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17" w:rsidRDefault="0044187B">
      <w:r w:rsidRPr="0044187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779D71" wp14:editId="12DFB80B">
                <wp:simplePos x="0" y="0"/>
                <wp:positionH relativeFrom="margin">
                  <wp:align>right</wp:align>
                </wp:positionH>
                <wp:positionV relativeFrom="paragraph">
                  <wp:posOffset>-518795</wp:posOffset>
                </wp:positionV>
                <wp:extent cx="800100" cy="2190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7B" w:rsidRPr="0044187B" w:rsidRDefault="00B646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 11.03</w:t>
                            </w:r>
                            <w:r w:rsidR="00AB375C">
                              <w:rPr>
                                <w:sz w:val="18"/>
                                <w:szCs w:val="18"/>
                              </w:rPr>
                              <w:t>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79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8pt;margin-top:-40.85pt;width:63pt;height:17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" stroked="f">
                <v:textbox>
                  <w:txbxContent>
                    <w:p w:rsidR="0044187B" w:rsidRPr="0044187B" w:rsidRDefault="00B646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 11.03</w:t>
                      </w:r>
                      <w:r w:rsidR="00AB375C">
                        <w:rPr>
                          <w:sz w:val="18"/>
                          <w:szCs w:val="18"/>
                        </w:rPr>
                        <w:t>.17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417">
        <w:t>Semester:  Fall 20 ___     Spring 20 ___   Summer 20 ____</w:t>
      </w:r>
      <w:r w:rsidR="000A6417">
        <w:tab/>
        <w:t>Application Date: __________________</w:t>
      </w:r>
      <w:r w:rsidR="000A6417">
        <w:tab/>
      </w:r>
    </w:p>
    <w:p w:rsidR="000A6417" w:rsidRDefault="000A6417">
      <w:bookmarkStart w:id="0" w:name="_GoBack"/>
      <w:bookmarkEnd w:id="0"/>
    </w:p>
    <w:p w:rsidR="000A6417" w:rsidRDefault="000A6417">
      <w:r>
        <w:t>Name: ______________________________________________</w:t>
      </w:r>
      <w:proofErr w:type="gramStart"/>
      <w:r>
        <w:t>_  Your</w:t>
      </w:r>
      <w:proofErr w:type="gramEnd"/>
      <w:r>
        <w:t xml:space="preserve"> Current Grade level:    </w:t>
      </w:r>
      <w:r w:rsidR="00AB375C">
        <w:t xml:space="preserve">SO     </w:t>
      </w:r>
      <w:r>
        <w:t>JR          SR</w:t>
      </w:r>
    </w:p>
    <w:p w:rsidR="000A6417" w:rsidRPr="000A6417" w:rsidRDefault="000A6417">
      <w:pPr>
        <w:rPr>
          <w:sz w:val="18"/>
          <w:szCs w:val="18"/>
        </w:rPr>
      </w:pPr>
      <w:r>
        <w:t>Address: _______________________________________________________________________________</w:t>
      </w:r>
      <w:r>
        <w:br/>
      </w:r>
      <w:r w:rsidRPr="000A6417">
        <w:rPr>
          <w:sz w:val="18"/>
          <w:szCs w:val="18"/>
        </w:rPr>
        <w:t xml:space="preserve">                           include city, state, &amp; zip</w:t>
      </w:r>
    </w:p>
    <w:p w:rsidR="000A6417" w:rsidRDefault="000A6417">
      <w:r>
        <w:t>Parent/Guardian Name: ___________________________________________________________________</w:t>
      </w:r>
    </w:p>
    <w:p w:rsidR="000A6417" w:rsidRDefault="000A6417">
      <w:r>
        <w:t>Parent/Guardian Email Address: ____________________________________________________________</w:t>
      </w:r>
    </w:p>
    <w:p w:rsidR="000A6417" w:rsidRDefault="000A6417">
      <w:r>
        <w:t>Student Email Address: ___________________________________________________________________</w:t>
      </w:r>
    </w:p>
    <w:p w:rsidR="000A6417" w:rsidRDefault="000A6417">
      <w:r>
        <w:t>Parent Phone: __________________________________</w:t>
      </w:r>
      <w:proofErr w:type="gramStart"/>
      <w:r>
        <w:t>_  Student</w:t>
      </w:r>
      <w:proofErr w:type="gramEnd"/>
      <w:r>
        <w:t xml:space="preserve"> Phone: ___________________________</w:t>
      </w:r>
    </w:p>
    <w:p w:rsidR="007A67F6" w:rsidRDefault="000A6417">
      <w:r>
        <w:t>CMS ID#: ____________________</w:t>
      </w:r>
      <w:r>
        <w:tab/>
        <w:t>Date of Birth: ______________</w:t>
      </w:r>
      <w:proofErr w:type="gramStart"/>
      <w:r>
        <w:t>_</w:t>
      </w:r>
      <w:r w:rsidR="007A67F6">
        <w:t xml:space="preserve">  CPCC</w:t>
      </w:r>
      <w:proofErr w:type="gramEnd"/>
      <w:r w:rsidR="007A67F6">
        <w:t xml:space="preserve"> ID#: _________________ </w:t>
      </w:r>
    </w:p>
    <w:p w:rsidR="000A6417" w:rsidRDefault="007A67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7F429" wp14:editId="3F1E8F2D">
                <wp:simplePos x="0" y="0"/>
                <wp:positionH relativeFrom="column">
                  <wp:posOffset>-371475</wp:posOffset>
                </wp:positionH>
                <wp:positionV relativeFrom="paragraph">
                  <wp:posOffset>321310</wp:posOffset>
                </wp:positionV>
                <wp:extent cx="7010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9B2B9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25.3pt" to="522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" strokecolor="black [3213]" strokeweight="1.25pt">
                <v:stroke linestyle="thinThin" joinstyle="miter"/>
              </v:line>
            </w:pict>
          </mc:Fallback>
        </mc:AlternateContent>
      </w:r>
      <w:r>
        <w:t>CPCC Login: ______</w:t>
      </w:r>
      <w:r w:rsidR="00297AC4">
        <w:t>_______________________   CPCC P</w:t>
      </w:r>
      <w:r>
        <w:t>assword: ________________</w:t>
      </w:r>
      <w:r w:rsidR="00957A6E">
        <w:t>_________</w:t>
      </w:r>
      <w:r>
        <w:t xml:space="preserve">_________       </w:t>
      </w:r>
    </w:p>
    <w:p w:rsidR="00332580" w:rsidRDefault="000603A6" w:rsidP="00332580">
      <w:r>
        <w:rPr>
          <w:b/>
        </w:rPr>
        <w:br/>
      </w:r>
      <w:r w:rsidR="00332580" w:rsidRPr="000603A6">
        <w:rPr>
          <w:b/>
        </w:rPr>
        <w:t>College Transfer Pathway:</w:t>
      </w:r>
      <w:r w:rsidR="00332580">
        <w:t xml:space="preserve"> </w:t>
      </w:r>
      <w:r w:rsidR="00332580">
        <w:tab/>
        <w:t xml:space="preserve">Must meet minimum 3.0 GPA and testing requirements; </w:t>
      </w:r>
      <w:r w:rsidR="00332580">
        <w:br/>
        <w:t xml:space="preserve">         (Only select 1)</w:t>
      </w:r>
      <w:r w:rsidR="006C319D">
        <w:tab/>
      </w:r>
      <w:r w:rsidR="006C319D">
        <w:tab/>
      </w:r>
      <w:r w:rsidR="006C319D">
        <w:tab/>
        <w:t>or minimum GPA 3.5 for Provisional Status</w:t>
      </w:r>
    </w:p>
    <w:p w:rsidR="00332580" w:rsidRDefault="002D3014" w:rsidP="002D301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844208" wp14:editId="61E61E5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62175" cy="2857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4" w:rsidRDefault="002D3014" w:rsidP="002D3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Arts Transfer Pathway</w:t>
                            </w:r>
                          </w:p>
                          <w:p w:rsidR="002D3014" w:rsidRDefault="002D3014" w:rsidP="002D3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4208" id="_x0000_s1027" type="#_x0000_t202" style="position:absolute;left:0;text-align:left;margin-left:0;margin-top:.85pt;width:170.25pt;height:22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" stroked="f">
                <v:textbox>
                  <w:txbxContent>
                    <w:p w:rsidR="002D3014" w:rsidRDefault="002D3014" w:rsidP="002D30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Arts Transfer Pathway</w:t>
                      </w:r>
                    </w:p>
                    <w:p w:rsidR="002D3014" w:rsidRDefault="002D3014" w:rsidP="002D301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271678" wp14:editId="7A95E72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336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4" w:rsidRDefault="002D3014" w:rsidP="002D3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Engineering Transfer Pathway</w:t>
                            </w:r>
                          </w:p>
                          <w:p w:rsidR="002D3014" w:rsidRDefault="002D3014" w:rsidP="002D3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1678" id="_x0000_s1028" type="#_x0000_t202" style="position:absolute;left:0;text-align:left;margin-left:148.3pt;margin-top:.85pt;width:199.5pt;height:22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" stroked="f">
                <v:textbox>
                  <w:txbxContent>
                    <w:p w:rsidR="002D3014" w:rsidRDefault="002D3014" w:rsidP="002D30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Engineering Transfer Pathway</w:t>
                      </w:r>
                    </w:p>
                    <w:p w:rsidR="002D3014" w:rsidRDefault="002D3014" w:rsidP="002D301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D118FB" wp14:editId="67B84B58">
                <wp:simplePos x="0" y="0"/>
                <wp:positionH relativeFrom="column">
                  <wp:posOffset>2000250</wp:posOffset>
                </wp:positionH>
                <wp:positionV relativeFrom="paragraph">
                  <wp:posOffset>10795</wp:posOffset>
                </wp:positionV>
                <wp:extent cx="2162175" cy="2857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4" w:rsidRDefault="002D3014" w:rsidP="002D3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Science Transfer Pathway</w:t>
                            </w:r>
                          </w:p>
                          <w:p w:rsidR="002D3014" w:rsidRDefault="002D3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18FB" id="_x0000_s1029" type="#_x0000_t202" style="position:absolute;left:0;text-align:left;margin-left:157.5pt;margin-top:.85pt;width:170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" stroked="f">
                <v:textbox>
                  <w:txbxContent>
                    <w:p w:rsidR="002D3014" w:rsidRDefault="002D3014" w:rsidP="002D30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Science Transfer Pathway</w:t>
                      </w:r>
                    </w:p>
                    <w:p w:rsidR="002D3014" w:rsidRDefault="002D3014"/>
                  </w:txbxContent>
                </v:textbox>
              </v:shape>
            </w:pict>
          </mc:Fallback>
        </mc:AlternateContent>
      </w:r>
    </w:p>
    <w:p w:rsidR="002D3014" w:rsidRDefault="00B64683" w:rsidP="002D3014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8E9B7D" wp14:editId="29EFF56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533650" cy="285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83" w:rsidRDefault="00B64683" w:rsidP="00B64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Visual Arts Transfer </w:t>
                            </w:r>
                            <w:r>
                              <w:t>Pathway</w:t>
                            </w:r>
                          </w:p>
                          <w:p w:rsidR="00B64683" w:rsidRDefault="00B64683" w:rsidP="00B64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9B7D" id="_x0000_s1030" type="#_x0000_t202" style="position:absolute;margin-left:0;margin-top:.85pt;width:199.5pt;height:22.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" stroked="f">
                <v:textbox>
                  <w:txbxContent>
                    <w:p w:rsidR="00B64683" w:rsidRDefault="00B64683" w:rsidP="00B646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Visual Arts Transfer </w:t>
                      </w:r>
                      <w:r>
                        <w:t>Pathway</w:t>
                      </w:r>
                    </w:p>
                    <w:p w:rsidR="00B64683" w:rsidRDefault="00B64683" w:rsidP="00B6468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</w:t>
      </w:r>
    </w:p>
    <w:p w:rsidR="00B64683" w:rsidRDefault="00B64683" w:rsidP="002D3014">
      <w:pPr>
        <w:spacing w:after="0"/>
        <w:rPr>
          <w:b/>
        </w:rPr>
      </w:pPr>
    </w:p>
    <w:p w:rsidR="00332580" w:rsidRDefault="00332580" w:rsidP="00332580">
      <w:r w:rsidRPr="000603A6">
        <w:rPr>
          <w:b/>
        </w:rPr>
        <w:t>Career Technical Pathway:</w:t>
      </w:r>
      <w:r>
        <w:tab/>
        <w:t xml:space="preserve">Must meet minimum GPA 2.6. </w:t>
      </w:r>
      <w:r>
        <w:br/>
        <w:t xml:space="preserve">       (Select 1 if you made a College Transfer Pathway selection, otherwise you can select 2.)</w:t>
      </w:r>
      <w:r w:rsidR="002D3014" w:rsidRPr="002D3014">
        <w:rPr>
          <w:noProof/>
        </w:rPr>
        <w:t xml:space="preserve"> </w:t>
      </w:r>
    </w:p>
    <w:p w:rsidR="00332580" w:rsidRDefault="00740F1C" w:rsidP="00332580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E8473D" wp14:editId="7801DC41">
                <wp:simplePos x="0" y="0"/>
                <wp:positionH relativeFrom="page">
                  <wp:posOffset>3733800</wp:posOffset>
                </wp:positionH>
                <wp:positionV relativeFrom="paragraph">
                  <wp:posOffset>15240</wp:posOffset>
                </wp:positionV>
                <wp:extent cx="3962400" cy="4648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Fire Protection ­ Basics of Fire Protection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Geomatics Technology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Graphic Arts and </w:t>
                            </w:r>
                            <w:r w:rsidR="004F3BF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Imaging 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Technology ­ Flexographic Print 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Graphic Arts and </w:t>
                            </w:r>
                            <w:r w:rsidR="004F3BF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Imaging 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Technology ­ Graphic Print Production 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Health Information Technology ­ Foundations of Electronic Health Record 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="004F3BF5">
                              <w:rPr>
                                <w:b/>
                                <w:sz w:val="18"/>
                                <w:szCs w:val="18"/>
                              </w:rPr>
                              <w:t>ealth Science ­ Fundamentals of Emergency Medical Science (EMS)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Health Science ­ Fundamentals </w:t>
                            </w:r>
                            <w:r w:rsidR="00740F1C">
                              <w:rPr>
                                <w:b/>
                                <w:sz w:val="18"/>
                                <w:szCs w:val="18"/>
                              </w:rPr>
                              <w:t>of Medical Assisting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Health Science ­ Fundamentals of</w:t>
                            </w:r>
                            <w:r w:rsidR="00740F1C">
                              <w:rPr>
                                <w:b/>
                                <w:sz w:val="18"/>
                                <w:szCs w:val="18"/>
                              </w:rPr>
                              <w:t> Pharmacy Technology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Horticulture Technology ­ Introduction to Horticulture </w:t>
                            </w:r>
                          </w:p>
                          <w:p w:rsidR="00EF356D" w:rsidRPr="00060FD7" w:rsidRDefault="00740F1C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Human Services Technology - Certificate</w:t>
                            </w:r>
                            <w:r w:rsidR="00EF356D"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  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Information Technology ­ Info Tech Fundamentals 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Interior Design ­ Intro to Interior Design </w:t>
                            </w:r>
                          </w:p>
                          <w:p w:rsidR="00EF356D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Interpreter Education ­ Basic American Sign Language </w:t>
                            </w:r>
                          </w:p>
                          <w:p w:rsidR="00740F1C" w:rsidRDefault="00740F1C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Introduction to Landscape Management</w:t>
                            </w:r>
                          </w:p>
                          <w:p w:rsidR="00740F1C" w:rsidRDefault="00740F1C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Mechatronics Engineering – Basics of Mechatronics</w:t>
                            </w:r>
                          </w:p>
                          <w:p w:rsidR="00740F1C" w:rsidRDefault="00740F1C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Mechatronics Engineering – Electrical Track</w:t>
                            </w:r>
                          </w:p>
                          <w:p w:rsidR="00EF356D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Nurse Aide Certificate </w:t>
                            </w:r>
                          </w:p>
                          <w:p w:rsidR="00740F1C" w:rsidRPr="00060FD7" w:rsidRDefault="00740F1C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Non-Destructive Examination – Surface Examination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Simulation and Ga</w:t>
                            </w:r>
                            <w:r w:rsidR="00740F1C">
                              <w:rPr>
                                <w:b/>
                                <w:sz w:val="18"/>
                                <w:szCs w:val="18"/>
                              </w:rPr>
                              <w:t>me Development ­ Diploma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Simulatio</w:t>
                            </w:r>
                            <w:r w:rsidR="00740F1C">
                              <w:rPr>
                                <w:b/>
                                <w:sz w:val="18"/>
                                <w:szCs w:val="18"/>
                              </w:rPr>
                              <w:t>n and Game Development­ Certificate</w:t>
                            </w:r>
                          </w:p>
                          <w:p w:rsidR="00EF356D" w:rsidRPr="00740F1C" w:rsidRDefault="00740F1C" w:rsidP="00740F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Sustainability Technologies-</w:t>
                            </w:r>
                            <w:r w:rsidR="00EF356D"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Renewable Energy </w:t>
                            </w:r>
                            <w:r w:rsidR="00EF356D" w:rsidRPr="00740F1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356D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Welding Technology ­ Advanced Welding Automation </w:t>
                            </w:r>
                          </w:p>
                          <w:p w:rsidR="00332580" w:rsidRPr="00060FD7" w:rsidRDefault="00EF356D" w:rsidP="00EF3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Weldi</w:t>
                            </w:r>
                            <w:r w:rsidR="00740F1C">
                              <w:rPr>
                                <w:b/>
                                <w:sz w:val="18"/>
                                <w:szCs w:val="18"/>
                              </w:rPr>
                              <w:t>ng Technology ­ SMAW Steel Welding (Shielded Metal Arc Welding)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473D" id="_x0000_s1031" type="#_x0000_t202" style="position:absolute;left:0;text-align:left;margin-left:294pt;margin-top:1.2pt;width:312pt;height:3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" stroked="f">
                <v:textbox>
                  <w:txbxContent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Fire Protection ­ Basics of Fire Protection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Geomatics Technology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Graphic Arts and </w:t>
                      </w:r>
                      <w:r w:rsidR="004F3BF5">
                        <w:rPr>
                          <w:b/>
                          <w:sz w:val="18"/>
                          <w:szCs w:val="18"/>
                        </w:rPr>
                        <w:t xml:space="preserve">Imaging 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Technology ­ Flexographic Print 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Graphic Arts and </w:t>
                      </w:r>
                      <w:r w:rsidR="004F3BF5">
                        <w:rPr>
                          <w:b/>
                          <w:sz w:val="18"/>
                          <w:szCs w:val="18"/>
                        </w:rPr>
                        <w:t xml:space="preserve">Imaging 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Technology ­ Graphic Print Production 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Health Information Technology ­ Foundations of Electronic Health Record 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H</w:t>
                      </w:r>
                      <w:r w:rsidR="004F3BF5">
                        <w:rPr>
                          <w:b/>
                          <w:sz w:val="18"/>
                          <w:szCs w:val="18"/>
                        </w:rPr>
                        <w:t>ealth Science ­ Fundamentals of Emergency Medical Science (EMS)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Health Science ­ Fundamentals </w:t>
                      </w:r>
                      <w:r w:rsidR="00740F1C">
                        <w:rPr>
                          <w:b/>
                          <w:sz w:val="18"/>
                          <w:szCs w:val="18"/>
                        </w:rPr>
                        <w:t>of Medical Assisting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Health Science ­ Fundamentals of</w:t>
                      </w:r>
                      <w:r w:rsidR="00740F1C">
                        <w:rPr>
                          <w:b/>
                          <w:sz w:val="18"/>
                          <w:szCs w:val="18"/>
                        </w:rPr>
                        <w:t> Pharmacy Technology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Horticulture Technology ­ Introduction to Horticulture </w:t>
                      </w:r>
                    </w:p>
                    <w:p w:rsidR="00EF356D" w:rsidRPr="00060FD7" w:rsidRDefault="00740F1C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Human Services Technology - Certificate</w:t>
                      </w:r>
                      <w:r w:rsidR="00EF356D" w:rsidRPr="00060FD7">
                        <w:rPr>
                          <w:b/>
                          <w:sz w:val="18"/>
                          <w:szCs w:val="18"/>
                        </w:rPr>
                        <w:t xml:space="preserve">         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Information Technology ­ Info Tech Fundamentals 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Interior Design ­ Intro to Interior Design </w:t>
                      </w:r>
                    </w:p>
                    <w:p w:rsidR="00EF356D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Interpreter Education ­ Basic American Sign Language </w:t>
                      </w:r>
                    </w:p>
                    <w:p w:rsidR="00740F1C" w:rsidRDefault="00740F1C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Introduction to Landscape Management</w:t>
                      </w:r>
                    </w:p>
                    <w:p w:rsidR="00740F1C" w:rsidRDefault="00740F1C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Mechatronics Engineering – Basics of Mechatronics</w:t>
                      </w:r>
                    </w:p>
                    <w:p w:rsidR="00740F1C" w:rsidRDefault="00740F1C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Mechatronics Engineering – Electrical Track</w:t>
                      </w:r>
                    </w:p>
                    <w:p w:rsidR="00EF356D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Nurse Aide Certificate </w:t>
                      </w:r>
                    </w:p>
                    <w:p w:rsidR="00740F1C" w:rsidRPr="00060FD7" w:rsidRDefault="00740F1C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Non-Destructive Examination – Surface Examination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Simulation and Ga</w:t>
                      </w:r>
                      <w:r w:rsidR="00740F1C">
                        <w:rPr>
                          <w:b/>
                          <w:sz w:val="18"/>
                          <w:szCs w:val="18"/>
                        </w:rPr>
                        <w:t>me Development ­ Diploma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Simulatio</w:t>
                      </w:r>
                      <w:r w:rsidR="00740F1C">
                        <w:rPr>
                          <w:b/>
                          <w:sz w:val="18"/>
                          <w:szCs w:val="18"/>
                        </w:rPr>
                        <w:t>n and Game Development­ Certificate</w:t>
                      </w:r>
                    </w:p>
                    <w:p w:rsidR="00EF356D" w:rsidRPr="00740F1C" w:rsidRDefault="00740F1C" w:rsidP="00740F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Sustainability Technologies-</w:t>
                      </w:r>
                      <w:r w:rsidR="00EF356D" w:rsidRPr="00060FD7">
                        <w:rPr>
                          <w:b/>
                          <w:sz w:val="18"/>
                          <w:szCs w:val="18"/>
                        </w:rPr>
                        <w:t xml:space="preserve"> Renewable Energy </w:t>
                      </w:r>
                      <w:r w:rsidR="00EF356D" w:rsidRPr="00740F1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356D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Welding Technology ­ Advanced Welding Automation </w:t>
                      </w:r>
                    </w:p>
                    <w:p w:rsidR="00332580" w:rsidRPr="00060FD7" w:rsidRDefault="00EF356D" w:rsidP="00EF3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b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Weldi</w:t>
                      </w:r>
                      <w:r w:rsidR="00740F1C">
                        <w:rPr>
                          <w:b/>
                          <w:sz w:val="18"/>
                          <w:szCs w:val="18"/>
                        </w:rPr>
                        <w:t>ng Technology ­ SMAW Steel Welding (Shielded Metal Arc Welding)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0F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A52DC" wp14:editId="67298EB9">
                <wp:simplePos x="0" y="0"/>
                <wp:positionH relativeFrom="column">
                  <wp:posOffset>-561975</wp:posOffset>
                </wp:positionH>
                <wp:positionV relativeFrom="paragraph">
                  <wp:posOffset>15240</wp:posOffset>
                </wp:positionV>
                <wp:extent cx="3752850" cy="4591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Advertising and Graphic Design ­ Intro to Graphic Design</w:t>
                            </w:r>
                          </w:p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Advertising and Graphic Design ­ Intro to Illustration</w:t>
                            </w:r>
                          </w:p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Advertising and Graphic Design ­ Intro to Graphic Design for Web</w:t>
                            </w:r>
                          </w:p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Air Conditioning, Heating and Refrigeration ­ </w:t>
                            </w:r>
                            <w:r w:rsidR="007A67F6" w:rsidRPr="00060FD7">
                              <w:rPr>
                                <w:b/>
                                <w:sz w:val="18"/>
                                <w:szCs w:val="18"/>
                              </w:rPr>
                              <w:t>Indoor Air Quality</w:t>
                            </w:r>
                          </w:p>
                          <w:p w:rsidR="007A67F6" w:rsidRPr="007A67F6" w:rsidRDefault="00332580" w:rsidP="007A67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Air Conditioning, Heating and Refrigeration ­ </w:t>
                            </w:r>
                            <w:r w:rsidR="007A67F6" w:rsidRPr="00060FD7">
                              <w:rPr>
                                <w:b/>
                                <w:sz w:val="18"/>
                                <w:szCs w:val="18"/>
                              </w:rPr>
                              <w:t>Introduction to Energ</w:t>
                            </w:r>
                            <w:r w:rsidR="007A67F6">
                              <w:rPr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Architectural Technology ­ Computer Aided Design and Drafting</w:t>
                            </w:r>
                          </w:p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Architectural Technology ­ Residential Architecture</w:t>
                            </w:r>
                          </w:p>
                          <w:p w:rsidR="007A67F6" w:rsidRDefault="00332580" w:rsidP="009E7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Automotive Technology</w:t>
                            </w:r>
                            <w:r w:rsidR="007A67F6" w:rsidRPr="007A67F6">
                              <w:rPr>
                                <w:b/>
                                <w:sz w:val="18"/>
                                <w:szCs w:val="18"/>
                              </w:rPr>
                              <w:t> ­ Automotive Systems </w:t>
                            </w:r>
                          </w:p>
                          <w:p w:rsidR="00332580" w:rsidRPr="007A67F6" w:rsidRDefault="00332580" w:rsidP="009E7C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Automotive Technology: Brakes and Alignment</w:t>
                            </w:r>
                          </w:p>
                          <w:p w:rsidR="00332580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Automotive Technology ­ Collision, Repair and </w:t>
                            </w:r>
                            <w:r w:rsidR="007A67F6">
                              <w:rPr>
                                <w:b/>
                                <w:sz w:val="18"/>
                                <w:szCs w:val="18"/>
                              </w:rPr>
                              <w:t>Refinishing</w:t>
                            </w:r>
                          </w:p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Business Administration ­ Business Operations</w:t>
                            </w:r>
                          </w:p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Civil Engineering Technology </w:t>
                            </w:r>
                          </w:p>
                          <w:p w:rsidR="007A67F6" w:rsidRDefault="00332580" w:rsidP="000B4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Computer Integrated Machining</w:t>
                            </w:r>
                            <w:r w:rsidR="007A67F6" w:rsidRPr="007A67F6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7A6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Machining </w:t>
                            </w:r>
                            <w:r w:rsidR="007A67F6" w:rsidRPr="007A67F6">
                              <w:rPr>
                                <w:b/>
                                <w:sz w:val="18"/>
                                <w:szCs w:val="18"/>
                              </w:rPr>
                              <w:t>Fundamentals</w:t>
                            </w:r>
                            <w:r w:rsidR="007A6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Diploma</w:t>
                            </w:r>
                          </w:p>
                          <w:p w:rsidR="00332580" w:rsidRPr="007A67F6" w:rsidRDefault="007A67F6" w:rsidP="000B4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Computer Integrated Machining-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Machining </w:t>
                            </w: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Fundamentals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Certificate</w:t>
                            </w:r>
                            <w:r w:rsidR="00332580" w:rsidRPr="007A6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3BF5" w:rsidRDefault="004F3BF5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Construction Management - Construction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Supervision </w:t>
                            </w:r>
                          </w:p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4F3BF5">
                              <w:rPr>
                                <w:b/>
                                <w:sz w:val="18"/>
                                <w:szCs w:val="18"/>
                              </w:rPr>
                              <w:t>onstruction Management-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Energy Infrastructure </w:t>
                            </w:r>
                          </w:p>
                          <w:p w:rsidR="00332580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Construction Management ­ Entry Level Construction</w:t>
                            </w:r>
                          </w:p>
                          <w:p w:rsidR="004F3BF5" w:rsidRPr="00060FD7" w:rsidRDefault="004F3BF5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Construction Management-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 Fast Track Carpentry</w:t>
                            </w:r>
                          </w:p>
                          <w:p w:rsidR="00332580" w:rsidRPr="004F3BF5" w:rsidRDefault="00332580" w:rsidP="00CD7C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3BF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Construction Management ­ Green Building </w:t>
                            </w:r>
                          </w:p>
                          <w:p w:rsidR="00EF356D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Cosmetology  </w:t>
                            </w:r>
                          </w:p>
                          <w:p w:rsidR="00332580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Criminal Justice ­ Basics of Criminal Justice </w:t>
                            </w:r>
                          </w:p>
                          <w:p w:rsidR="00EF356D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Culinary Arts ­ Culinary Skills </w:t>
                            </w:r>
                          </w:p>
                          <w:p w:rsidR="00EF356D" w:rsidRPr="00060FD7" w:rsidRDefault="00332580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Early Childhood ­ Beginnings in Early Childhood </w:t>
                            </w:r>
                          </w:p>
                          <w:p w:rsidR="004676C3" w:rsidRPr="004676C3" w:rsidRDefault="00332580" w:rsidP="004676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Early Childhood ­ Infant/Toddler Care</w:t>
                            </w:r>
                          </w:p>
                          <w:p w:rsidR="004676C3" w:rsidRDefault="004676C3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Electrical Engineering – Certificate</w:t>
                            </w:r>
                          </w:p>
                          <w:p w:rsidR="004676C3" w:rsidRDefault="004676C3" w:rsidP="00EF3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Electrical Systems Technology – Facilities Maintenance</w:t>
                            </w:r>
                          </w:p>
                          <w:p w:rsidR="004676C3" w:rsidRDefault="004676C3" w:rsidP="004676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Electrical Systems Technology – Intro to Energy Production</w:t>
                            </w:r>
                          </w:p>
                          <w:p w:rsidR="004676C3" w:rsidRPr="00060FD7" w:rsidRDefault="004676C3" w:rsidP="004676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Electrical Systems – Photo-voltaic Systems</w:t>
                            </w:r>
                          </w:p>
                          <w:p w:rsidR="004676C3" w:rsidRPr="00060FD7" w:rsidRDefault="004676C3" w:rsidP="004676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356D" w:rsidRPr="00060FD7" w:rsidRDefault="00EF356D" w:rsidP="004F3BF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52DC" id="_x0000_s1032" type="#_x0000_t202" style="position:absolute;left:0;text-align:left;margin-left:-44.25pt;margin-top:1.2pt;width:295.5pt;height:3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" stroked="f">
                <v:textbox>
                  <w:txbxContent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Advertising and Graphic Design ­ Intro to Graphic Design</w:t>
                      </w:r>
                    </w:p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Advertising and Graphic Design ­ Intro to Illustration</w:t>
                      </w:r>
                    </w:p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Advertising and Graphic Design ­ Intro to Graphic Design for Web</w:t>
                      </w:r>
                    </w:p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Air Conditioning, Heating and Refrigeration ­ </w:t>
                      </w:r>
                      <w:r w:rsidR="007A67F6" w:rsidRPr="00060FD7">
                        <w:rPr>
                          <w:b/>
                          <w:sz w:val="18"/>
                          <w:szCs w:val="18"/>
                        </w:rPr>
                        <w:t>Indoor Air Quality</w:t>
                      </w:r>
                    </w:p>
                    <w:p w:rsidR="007A67F6" w:rsidRPr="007A67F6" w:rsidRDefault="00332580" w:rsidP="007A67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Air Conditioning, Heating and Refrigeration ­ </w:t>
                      </w:r>
                      <w:r w:rsidR="007A67F6" w:rsidRPr="00060FD7">
                        <w:rPr>
                          <w:b/>
                          <w:sz w:val="18"/>
                          <w:szCs w:val="18"/>
                        </w:rPr>
                        <w:t>Introduction to Energ</w:t>
                      </w:r>
                      <w:r w:rsidR="007A67F6">
                        <w:rPr>
                          <w:b/>
                          <w:sz w:val="18"/>
                          <w:szCs w:val="18"/>
                        </w:rPr>
                        <w:t>y</w:t>
                      </w:r>
                    </w:p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Architectural Technology ­ Computer Aided Design and Drafting</w:t>
                      </w:r>
                    </w:p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Architectural Technology ­ Residential Architecture</w:t>
                      </w:r>
                    </w:p>
                    <w:p w:rsidR="007A67F6" w:rsidRDefault="00332580" w:rsidP="009E7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7A67F6">
                        <w:rPr>
                          <w:b/>
                          <w:sz w:val="18"/>
                          <w:szCs w:val="18"/>
                        </w:rPr>
                        <w:t>Automotive Technology</w:t>
                      </w:r>
                      <w:r w:rsidR="007A67F6" w:rsidRPr="007A67F6">
                        <w:rPr>
                          <w:b/>
                          <w:sz w:val="18"/>
                          <w:szCs w:val="18"/>
                        </w:rPr>
                        <w:t> ­ Automotive Systems </w:t>
                      </w:r>
                    </w:p>
                    <w:p w:rsidR="00332580" w:rsidRPr="007A67F6" w:rsidRDefault="00332580" w:rsidP="009E7C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7A67F6">
                        <w:rPr>
                          <w:b/>
                          <w:sz w:val="18"/>
                          <w:szCs w:val="18"/>
                        </w:rPr>
                        <w:t>Automotive Technology: Brakes and Alignment</w:t>
                      </w:r>
                    </w:p>
                    <w:p w:rsidR="00332580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Automotive Technology ­ Collision, Repair and </w:t>
                      </w:r>
                      <w:r w:rsidR="007A67F6">
                        <w:rPr>
                          <w:b/>
                          <w:sz w:val="18"/>
                          <w:szCs w:val="18"/>
                        </w:rPr>
                        <w:t>Refinishing</w:t>
                      </w:r>
                    </w:p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Business Administration ­ Business Operations</w:t>
                      </w:r>
                    </w:p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Civil Engineering Technology </w:t>
                      </w:r>
                    </w:p>
                    <w:p w:rsidR="007A67F6" w:rsidRDefault="00332580" w:rsidP="000B4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7A67F6">
                        <w:rPr>
                          <w:b/>
                          <w:sz w:val="18"/>
                          <w:szCs w:val="18"/>
                        </w:rPr>
                        <w:t>Computer Integrated Machining</w:t>
                      </w:r>
                      <w:r w:rsidR="007A67F6" w:rsidRPr="007A67F6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7A67F6">
                        <w:rPr>
                          <w:b/>
                          <w:sz w:val="18"/>
                          <w:szCs w:val="18"/>
                        </w:rPr>
                        <w:t xml:space="preserve">Machining </w:t>
                      </w:r>
                      <w:r w:rsidR="007A67F6" w:rsidRPr="007A67F6">
                        <w:rPr>
                          <w:b/>
                          <w:sz w:val="18"/>
                          <w:szCs w:val="18"/>
                        </w:rPr>
                        <w:t>Fundamentals</w:t>
                      </w:r>
                      <w:r w:rsidR="007A67F6">
                        <w:rPr>
                          <w:b/>
                          <w:sz w:val="18"/>
                          <w:szCs w:val="18"/>
                        </w:rPr>
                        <w:t xml:space="preserve"> Diploma</w:t>
                      </w:r>
                    </w:p>
                    <w:p w:rsidR="00332580" w:rsidRPr="007A67F6" w:rsidRDefault="007A67F6" w:rsidP="000B4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7A67F6">
                        <w:rPr>
                          <w:b/>
                          <w:sz w:val="18"/>
                          <w:szCs w:val="18"/>
                        </w:rPr>
                        <w:t>Computer Integrated Machining-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Machining </w:t>
                      </w:r>
                      <w:r w:rsidRPr="007A67F6">
                        <w:rPr>
                          <w:b/>
                          <w:sz w:val="18"/>
                          <w:szCs w:val="18"/>
                        </w:rPr>
                        <w:t>Fundamentals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Certificate</w:t>
                      </w:r>
                      <w:r w:rsidR="00332580" w:rsidRPr="007A67F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3BF5" w:rsidRDefault="004F3BF5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Construction Management - Construction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 Supervision </w:t>
                      </w:r>
                    </w:p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4F3BF5">
                        <w:rPr>
                          <w:b/>
                          <w:sz w:val="18"/>
                          <w:szCs w:val="18"/>
                        </w:rPr>
                        <w:t>onstruction Management-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 Energy Infrastructure </w:t>
                      </w:r>
                    </w:p>
                    <w:p w:rsidR="00332580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Construction Management ­ Entry Level Construction</w:t>
                      </w:r>
                    </w:p>
                    <w:p w:rsidR="004F3BF5" w:rsidRPr="00060FD7" w:rsidRDefault="004F3BF5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Construction Management-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> Fast Track Carpentry</w:t>
                      </w:r>
                    </w:p>
                    <w:p w:rsidR="00332580" w:rsidRPr="004F3BF5" w:rsidRDefault="00332580" w:rsidP="00CD7C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4F3BF5">
                        <w:rPr>
                          <w:b/>
                          <w:sz w:val="18"/>
                          <w:szCs w:val="18"/>
                        </w:rPr>
                        <w:t xml:space="preserve">Construction Management ­ Green Building </w:t>
                      </w:r>
                    </w:p>
                    <w:p w:rsidR="00EF356D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Cosmetology  </w:t>
                      </w:r>
                    </w:p>
                    <w:p w:rsidR="00332580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Criminal Justice ­ Basics of Criminal Justice </w:t>
                      </w:r>
                    </w:p>
                    <w:p w:rsidR="00EF356D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Culinary Arts ­ Culinary Skills </w:t>
                      </w:r>
                    </w:p>
                    <w:p w:rsidR="00EF356D" w:rsidRPr="00060FD7" w:rsidRDefault="00332580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Early Childhood ­ Beginnings in Early Childhood </w:t>
                      </w:r>
                    </w:p>
                    <w:p w:rsidR="004676C3" w:rsidRPr="004676C3" w:rsidRDefault="00332580" w:rsidP="004676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Early Childhood ­ Infant/Toddler Care</w:t>
                      </w:r>
                    </w:p>
                    <w:p w:rsidR="004676C3" w:rsidRDefault="004676C3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Electrical Engineering – Certificate</w:t>
                      </w:r>
                    </w:p>
                    <w:p w:rsidR="004676C3" w:rsidRDefault="004676C3" w:rsidP="00EF3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Electrical Systems Technology – Facilities Maintenance</w:t>
                      </w:r>
                    </w:p>
                    <w:p w:rsidR="004676C3" w:rsidRDefault="004676C3" w:rsidP="004676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Electrical Systems Technology – Intro to Energy Production</w:t>
                      </w:r>
                    </w:p>
                    <w:p w:rsidR="004676C3" w:rsidRPr="00060FD7" w:rsidRDefault="004676C3" w:rsidP="004676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Electrical Systems – Photo-voltaic Systems</w:t>
                      </w:r>
                    </w:p>
                    <w:p w:rsidR="004676C3" w:rsidRPr="00060FD7" w:rsidRDefault="004676C3" w:rsidP="004676C3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356D" w:rsidRPr="00060FD7" w:rsidRDefault="00EF356D" w:rsidP="004F3BF5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417" w:rsidRDefault="000A6417"/>
    <w:sectPr w:rsidR="000A6417" w:rsidSect="00EF356D">
      <w:headerReference w:type="default" r:id="rId7"/>
      <w:pgSz w:w="12240" w:h="15840" w:code="1"/>
      <w:pgMar w:top="720" w:right="72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17" w:rsidRDefault="000A6417" w:rsidP="000A6417">
      <w:pPr>
        <w:spacing w:after="0" w:line="240" w:lineRule="auto"/>
      </w:pPr>
      <w:r>
        <w:separator/>
      </w:r>
    </w:p>
  </w:endnote>
  <w:endnote w:type="continuationSeparator" w:id="0">
    <w:p w:rsidR="000A6417" w:rsidRDefault="000A6417" w:rsidP="000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17" w:rsidRDefault="000A6417" w:rsidP="000A6417">
      <w:pPr>
        <w:spacing w:after="0" w:line="240" w:lineRule="auto"/>
      </w:pPr>
      <w:r>
        <w:separator/>
      </w:r>
    </w:p>
  </w:footnote>
  <w:footnote w:type="continuationSeparator" w:id="0">
    <w:p w:rsidR="000A6417" w:rsidRDefault="000A6417" w:rsidP="000A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6D" w:rsidRDefault="00EF356D" w:rsidP="00EF356D">
    <w:pPr>
      <w:pStyle w:val="Header"/>
      <w:jc w:val="center"/>
    </w:pPr>
    <w:r>
      <w:rPr>
        <w:b/>
        <w:sz w:val="28"/>
        <w:szCs w:val="28"/>
      </w:rPr>
      <w:t xml:space="preserve">Career and College Promise </w:t>
    </w:r>
    <w:r w:rsidR="0022026F">
      <w:rPr>
        <w:b/>
        <w:sz w:val="28"/>
        <w:szCs w:val="28"/>
      </w:rPr>
      <w:t>SM</w:t>
    </w:r>
    <w:r>
      <w:rPr>
        <w:b/>
        <w:sz w:val="28"/>
        <w:szCs w:val="28"/>
      </w:rPr>
      <w:t>HS Application</w:t>
    </w:r>
  </w:p>
  <w:p w:rsidR="00EF356D" w:rsidRDefault="00EF3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65"/>
    <w:multiLevelType w:val="hybridMultilevel"/>
    <w:tmpl w:val="A838FF54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633"/>
    <w:multiLevelType w:val="hybridMultilevel"/>
    <w:tmpl w:val="8AC2E03C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69AC"/>
    <w:multiLevelType w:val="hybridMultilevel"/>
    <w:tmpl w:val="9036FCAE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2B7E"/>
    <w:multiLevelType w:val="hybridMultilevel"/>
    <w:tmpl w:val="7B5E43D2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7"/>
    <w:rsid w:val="000603A6"/>
    <w:rsid w:val="00060FD7"/>
    <w:rsid w:val="000A6417"/>
    <w:rsid w:val="002168DB"/>
    <w:rsid w:val="0022026F"/>
    <w:rsid w:val="00297AC4"/>
    <w:rsid w:val="002A15B8"/>
    <w:rsid w:val="002D3014"/>
    <w:rsid w:val="00332580"/>
    <w:rsid w:val="0044187B"/>
    <w:rsid w:val="004676C3"/>
    <w:rsid w:val="004F3BF5"/>
    <w:rsid w:val="006C319D"/>
    <w:rsid w:val="00740F1C"/>
    <w:rsid w:val="007570C6"/>
    <w:rsid w:val="007A67F6"/>
    <w:rsid w:val="007D71D8"/>
    <w:rsid w:val="00957A6E"/>
    <w:rsid w:val="009C3AE1"/>
    <w:rsid w:val="00AB375C"/>
    <w:rsid w:val="00B64683"/>
    <w:rsid w:val="00EB5BB4"/>
    <w:rsid w:val="00E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7F8F2B"/>
  <w15:chartTrackingRefBased/>
  <w15:docId w15:val="{F21EF520-852C-4D5A-BF1C-A3E54A6B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17"/>
  </w:style>
  <w:style w:type="paragraph" w:styleId="Footer">
    <w:name w:val="footer"/>
    <w:basedOn w:val="Normal"/>
    <w:link w:val="FooterChar"/>
    <w:uiPriority w:val="99"/>
    <w:unhideWhenUsed/>
    <w:rsid w:val="000A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17"/>
  </w:style>
  <w:style w:type="paragraph" w:styleId="ListParagraph">
    <w:name w:val="List Paragraph"/>
    <w:basedOn w:val="Normal"/>
    <w:uiPriority w:val="34"/>
    <w:qFormat/>
    <w:rsid w:val="00332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Pugsley, Joanne M.</dc:creator>
  <cp:keywords/>
  <dc:description/>
  <cp:lastModifiedBy>Snipes, Hermia B.</cp:lastModifiedBy>
  <cp:revision>3</cp:revision>
  <cp:lastPrinted>2017-11-03T13:14:00Z</cp:lastPrinted>
  <dcterms:created xsi:type="dcterms:W3CDTF">2017-03-02T13:02:00Z</dcterms:created>
  <dcterms:modified xsi:type="dcterms:W3CDTF">2017-11-03T19:53:00Z</dcterms:modified>
</cp:coreProperties>
</file>